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9C8C" w14:textId="77777777" w:rsidR="00503733" w:rsidRPr="00503733" w:rsidRDefault="00503733" w:rsidP="00B062CF">
      <w:pPr>
        <w:spacing w:line="360" w:lineRule="auto"/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N W3" w:eastAsia="ヒラギノ角ゴ ProN W3" w:hAnsi="ヒラギノ角ゴ ProN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D17C" wp14:editId="7D1663E6">
                <wp:simplePos x="0" y="0"/>
                <wp:positionH relativeFrom="column">
                  <wp:posOffset>6019800</wp:posOffset>
                </wp:positionH>
                <wp:positionV relativeFrom="paragraph">
                  <wp:posOffset>-254000</wp:posOffset>
                </wp:positionV>
                <wp:extent cx="6096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3774C" w14:textId="77777777" w:rsidR="00503733" w:rsidRPr="007B224F" w:rsidRDefault="00503733" w:rsidP="00503733">
                            <w:pP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</w:pPr>
                            <w:r w:rsidRPr="007B224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74pt;margin-top:-19.95pt;width:4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ZSQd8CAAARBgAADgAAAGRycy9lMm9Eb2MueG1srFRLbtswEN0X6B0I7h1JruPEQuRAceCiQJAE&#10;TYqsaYq0hYqfkrQtt+gmAYpepgfoeXyRDinJcdIumqIbaTjzOJx58zk5rUWFVszYUskMJwcxRkxS&#10;VZRynuEPt9PeMUbWEVmQSkmW4Q2z+HT8+tXJWqesrxaqKphB4ETadK0zvHBOp1Fk6YIJYg+UZhKM&#10;XBlBHBzNPCoMWYN3UUX9OB5Ga2UKbRRl1oL2vDHicfDPOaPuinPLHKoyDLG58DXhO/PfaHxC0rkh&#10;elHSNgzyD1EIUkp4dOfqnDiClqb8zZUoqVFWcXdAlYgU5yVlIQfIJomfZXOzIJqFXIAcq3c02f/n&#10;ll6urg0qC6gdRpIIKNH24dv2/sf2/uf24TtKPENrbVMA3miAuvpM1R7d6i0ofeI1N8L/ISUEduB6&#10;s+OX1Q5RUA7j0TAGCwXTm+MkBhm8RI+XtbHuLVMCeSHDBsoXWCWrC+saaAfxb0k1LasK9CSt5BMF&#10;+Gw0LPRAc5ukEAiIHulDCvX5Mjk86udHh6PeMD9MeoMkPu7ledzvnU/zOI8H08locPYVohAkGaRr&#10;6BQNfXYL94GHaUXmbVW8+e/KIgh90sRJEoX2afIDx4GSLtTIk9+QHCS3qViT8HvGoXCBa68II8Mm&#10;lUErAs1OKGXShTIFMgDtURwIe8nFFh8oC1S+5HJDfveykm53WZRSmVDaZ2EXH7uQeYMHMvby9qKr&#10;ZzVw5cWZKjbQk0Y1c201nZbQORfEumtiYJCh2WA5uSv48EqtM6xaCaOFMp//pPd4KCRYMfLlzrD9&#10;tCSGYVS9kzB5o2Qw8JskHAbQPHAw+5bZvkUuxURBOWC6ILogeryrOpEbJe5gh+X+VTARSeHtDLtO&#10;nLhmXcEOpCzPAwh2hybuQt5o6l376vi5uK3viNHt8DjooEvVrRCSPpuhButvSpUvneJlGLBHVlvi&#10;Ye+Efmx3pF9s++eAetzk418AAAD//wMAUEsDBBQABgAIAAAAIQDrjxQH3wAAAAsBAAAPAAAAZHJz&#10;L2Rvd25yZXYueG1sTI/BbsIwEETvlfoP1lbqDWxoikiaDUJUvbYqtEjcTLwkUeN1FBuS/n3NqRxn&#10;ZzT7Jl+NthUX6n3jGGE2VSCIS2carhC+dm+TJQgfNBvdOiaEX/KwKu7vcp0ZN/AnXbahErGEfaYR&#10;6hC6TEpf1mS1n7qOOHon11sdouwraXo9xHLbyrlSC2l1w/FDrTva1FT+bM8W4fv9dNgn6qN6tc/d&#10;4EYl2aYS8fFhXL+ACDSG/zBc8SM6FJHp6M5svGgR0mQZtwSEyVOagrgmVJLE0xFhrmYgi1zebij+&#10;AAAA//8DAFBLAQItABQABgAIAAAAIQDkmcPA+wAAAOEBAAATAAAAAAAAAAAAAAAAAAAAAABbQ29u&#10;dGVudF9UeXBlc10ueG1sUEsBAi0AFAAGAAgAAAAhACOyauHXAAAAlAEAAAsAAAAAAAAAAAAAAAAA&#10;LAEAAF9yZWxzLy5yZWxzUEsBAi0AFAAGAAgAAAAhACsmUkHfAgAAEQYAAA4AAAAAAAAAAAAAAAAA&#10;LAIAAGRycy9lMm9Eb2MueG1sUEsBAi0AFAAGAAgAAAAhAOuPFAffAAAACwEAAA8AAAAAAAAAAAAA&#10;AAAANwUAAGRycy9kb3ducmV2LnhtbFBLBQYAAAAABAAEAPMAAABDBgAAAAA=&#10;" filled="f" stroked="f">
                <v:textbox>
                  <w:txbxContent>
                    <w:p w14:paraId="5F03774C" w14:textId="77777777" w:rsidR="00503733" w:rsidRPr="007B224F" w:rsidRDefault="00503733" w:rsidP="00503733">
                      <w:pP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</w:pPr>
                      <w:r w:rsidRPr="007B224F">
                        <w:rPr>
                          <w:rFonts w:ascii="ヒラギノ角ゴ Pro W3" w:eastAsia="ヒラギノ角ゴ Pro W3" w:hAnsi="ヒラギノ角ゴ Pro W3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40"/>
      </w:tblGrid>
      <w:tr w:rsidR="00B062CF" w14:paraId="0E12E5AB" w14:textId="77777777" w:rsidTr="00B062CF">
        <w:tc>
          <w:tcPr>
            <w:tcW w:w="10658" w:type="dxa"/>
            <w:gridSpan w:val="2"/>
          </w:tcPr>
          <w:p w14:paraId="5B2AA543" w14:textId="77777777" w:rsidR="00B062CF" w:rsidRPr="009B2250" w:rsidRDefault="00503733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b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b/>
                <w:sz w:val="21"/>
                <w:szCs w:val="21"/>
              </w:rPr>
              <w:t>活動実績</w:t>
            </w:r>
          </w:p>
        </w:tc>
      </w:tr>
      <w:tr w:rsidR="00B062CF" w14:paraId="7072F06E" w14:textId="77777777" w:rsidTr="00B062CF">
        <w:tc>
          <w:tcPr>
            <w:tcW w:w="2518" w:type="dxa"/>
          </w:tcPr>
          <w:p w14:paraId="06017AEF" w14:textId="77777777" w:rsidR="00B062CF" w:rsidRPr="009B2250" w:rsidRDefault="00B062CF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活動のジャンル</w:t>
            </w:r>
            <w:r>
              <w:rPr>
                <w:rFonts w:ascii="ヒラギノ角ゴ ProN W3" w:eastAsia="ヒラギノ角ゴ ProN W3" w:hAnsi="ヒラギノ角ゴ ProN W3"/>
                <w:sz w:val="21"/>
                <w:szCs w:val="21"/>
              </w:rPr>
              <w:br/>
            </w:r>
            <w:r>
              <w:rPr>
                <w:rFonts w:ascii="ヒラギノ角ゴ ProN W3" w:eastAsia="ヒラギノ角ゴ ProN W3" w:hAnsi="ヒラギノ角ゴ ProN W3"/>
                <w:sz w:val="16"/>
                <w:szCs w:val="16"/>
              </w:rPr>
              <w:t>(</w:t>
            </w:r>
            <w:r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例：鑑賞、ダンス、陶芸など</w:t>
            </w:r>
            <w:r>
              <w:rPr>
                <w:rFonts w:ascii="ヒラギノ角ゴ ProN W3" w:eastAsia="ヒラギノ角ゴ ProN W3" w:hAnsi="ヒラギノ角ゴ ProN W3"/>
                <w:sz w:val="16"/>
                <w:szCs w:val="16"/>
              </w:rPr>
              <w:t>)</w:t>
            </w:r>
          </w:p>
        </w:tc>
        <w:tc>
          <w:tcPr>
            <w:tcW w:w="8140" w:type="dxa"/>
          </w:tcPr>
          <w:p w14:paraId="01D5E3F1" w14:textId="77777777" w:rsidR="00B062CF" w:rsidRDefault="00B062CF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0596421C" w14:textId="77777777" w:rsidR="00503733" w:rsidRPr="009B2250" w:rsidRDefault="00503733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503733" w14:paraId="78677260" w14:textId="77777777" w:rsidTr="00B062CF">
        <w:tc>
          <w:tcPr>
            <w:tcW w:w="2518" w:type="dxa"/>
          </w:tcPr>
          <w:p w14:paraId="4F2656A2" w14:textId="77777777" w:rsidR="009B094E" w:rsidRDefault="00503733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活動の対象</w:t>
            </w:r>
          </w:p>
          <w:p w14:paraId="047EAF01" w14:textId="740A6DE1" w:rsidR="00503733" w:rsidRDefault="009B094E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（複数回答可）</w:t>
            </w:r>
          </w:p>
        </w:tc>
        <w:tc>
          <w:tcPr>
            <w:tcW w:w="8140" w:type="dxa"/>
          </w:tcPr>
          <w:p w14:paraId="0B0C7815" w14:textId="77777777" w:rsidR="00503733" w:rsidRDefault="00503733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1"/>
                <w:szCs w:val="21"/>
              </w:rPr>
              <w:br/>
            </w:r>
          </w:p>
        </w:tc>
      </w:tr>
      <w:tr w:rsidR="00B062CF" w14:paraId="54A65DAD" w14:textId="77777777" w:rsidTr="00B062CF">
        <w:tc>
          <w:tcPr>
            <w:tcW w:w="2518" w:type="dxa"/>
          </w:tcPr>
          <w:p w14:paraId="339BC848" w14:textId="77777777" w:rsidR="00B062CF" w:rsidRPr="00503733" w:rsidRDefault="00B062CF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 w:rsidRPr="00503733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現在の活動状況、および活動履歴</w:t>
            </w:r>
          </w:p>
        </w:tc>
        <w:tc>
          <w:tcPr>
            <w:tcW w:w="8140" w:type="dxa"/>
          </w:tcPr>
          <w:p w14:paraId="7A5F5249" w14:textId="77777777" w:rsidR="00B062CF" w:rsidRDefault="00B062CF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35E4BC72" w14:textId="77777777" w:rsidR="00B062CF" w:rsidRDefault="00B062CF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231E3A0E" w14:textId="77777777" w:rsidR="00503733" w:rsidRDefault="00503733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59A6005A" w14:textId="77777777" w:rsidR="00B062CF" w:rsidRDefault="00B062CF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506871A8" w14:textId="77777777" w:rsidR="00B062CF" w:rsidRDefault="00B062CF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51DD28A0" w14:textId="77777777" w:rsidR="00B062CF" w:rsidRDefault="00B062CF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2C6C5FDD" w14:textId="77777777" w:rsidR="00B062CF" w:rsidRPr="009B2250" w:rsidRDefault="00B062CF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B062CF" w14:paraId="78D78389" w14:textId="77777777" w:rsidTr="00B062CF">
        <w:tc>
          <w:tcPr>
            <w:tcW w:w="2518" w:type="dxa"/>
          </w:tcPr>
          <w:p w14:paraId="0D649F20" w14:textId="77777777" w:rsidR="00B062CF" w:rsidRDefault="00B062CF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 w:rsidRPr="00EC4008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HP</w:t>
            </w:r>
            <w:r w:rsidRPr="00EC4008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/ブログ/</w:t>
            </w:r>
            <w:r w:rsidRPr="00EC4008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SNS</w:t>
            </w: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等、活動の様子がわかる</w:t>
            </w:r>
            <w:r w:rsidRPr="00EC4008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URL</w:t>
            </w:r>
            <w:r w:rsidRPr="00EC4008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またはアカウント</w:t>
            </w:r>
          </w:p>
        </w:tc>
        <w:tc>
          <w:tcPr>
            <w:tcW w:w="8140" w:type="dxa"/>
          </w:tcPr>
          <w:p w14:paraId="683949F7" w14:textId="77777777" w:rsidR="00B062CF" w:rsidRDefault="00B062CF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</w:tbl>
    <w:p w14:paraId="7EDE13CE" w14:textId="77777777" w:rsidR="00561A91" w:rsidRDefault="00561A91"/>
    <w:p w14:paraId="28AABB8D" w14:textId="60DAAF02" w:rsidR="00517AF0" w:rsidRPr="00517AF0" w:rsidRDefault="00517AF0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517AF0">
        <w:rPr>
          <w:rFonts w:ascii="ヒラギノ角ゴ Pro W3" w:eastAsia="ヒラギノ角ゴ Pro W3" w:hAnsi="ヒラギノ角ゴ Pro W3" w:hint="eastAsia"/>
          <w:sz w:val="20"/>
          <w:szCs w:val="20"/>
        </w:rPr>
        <w:t>※</w:t>
      </w:r>
      <w:r w:rsidR="00E54951">
        <w:rPr>
          <w:rFonts w:ascii="ヒラギノ角ゴ Pro W3" w:eastAsia="ヒラギノ角ゴ Pro W3" w:hAnsi="ヒラギノ角ゴ Pro W3" w:hint="eastAsia"/>
          <w:sz w:val="20"/>
          <w:szCs w:val="20"/>
        </w:rPr>
        <w:t>その他、これまでの活動の様子がわかる資料等が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ある場合は、添付し</w:t>
      </w:r>
      <w:r w:rsidRPr="00517AF0">
        <w:rPr>
          <w:rFonts w:ascii="ヒラギノ角ゴ Pro W3" w:eastAsia="ヒラギノ角ゴ Pro W3" w:hAnsi="ヒラギノ角ゴ Pro W3" w:hint="eastAsia"/>
          <w:sz w:val="20"/>
          <w:szCs w:val="20"/>
        </w:rPr>
        <w:t>提出してください。</w:t>
      </w:r>
      <w:r w:rsidR="00FE192C">
        <w:rPr>
          <w:rFonts w:ascii="ヒラギノ角ゴ Pro W3" w:eastAsia="ヒラギノ角ゴ Pro W3" w:hAnsi="ヒラギノ角ゴ Pro W3"/>
          <w:sz w:val="20"/>
          <w:szCs w:val="20"/>
        </w:rPr>
        <w:br/>
      </w:r>
      <w:r w:rsidR="00FE192C">
        <w:rPr>
          <w:rFonts w:ascii="ヒラギノ角ゴ Pro W3" w:eastAsia="ヒラギノ角ゴ Pro W3" w:hAnsi="ヒラギノ角ゴ Pro W3" w:hint="eastAsia"/>
          <w:sz w:val="20"/>
          <w:szCs w:val="20"/>
        </w:rPr>
        <w:t>（例：イベント当日の写真画像、広報用パンフレット、過去のイベントのチラシなど）</w:t>
      </w:r>
    </w:p>
    <w:sectPr w:rsidR="00517AF0" w:rsidRPr="00517AF0" w:rsidSect="00E40EF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2CF"/>
    <w:rsid w:val="00503733"/>
    <w:rsid w:val="00517AF0"/>
    <w:rsid w:val="00561A91"/>
    <w:rsid w:val="009B094E"/>
    <w:rsid w:val="00B062CF"/>
    <w:rsid w:val="00E40EF3"/>
    <w:rsid w:val="00E54951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E0159"/>
  <w14:defaultImageDpi w14:val="300"/>
  <w15:docId w15:val="{06A3D102-CD43-8143-9E2A-55B7282F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>千葉市美術館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由佳</dc:creator>
  <cp:keywords/>
  <dc:description/>
  <cp:lastModifiedBy>田口　由佳（美術館）</cp:lastModifiedBy>
  <cp:revision>4</cp:revision>
  <dcterms:created xsi:type="dcterms:W3CDTF">2019-12-03T05:49:00Z</dcterms:created>
  <dcterms:modified xsi:type="dcterms:W3CDTF">2020-11-16T02:14:00Z</dcterms:modified>
</cp:coreProperties>
</file>